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FC" w:rsidRDefault="008313FC">
      <w:bookmarkStart w:id="0" w:name="_GoBack"/>
      <w:bookmarkEnd w:id="0"/>
    </w:p>
    <w:sectPr w:rsidR="008313FC" w:rsidSect="009063E0">
      <w:headerReference w:type="default" r:id="rId7"/>
      <w:pgSz w:w="23814" w:h="16839" w:orient="landscape" w:code="8"/>
      <w:pgMar w:top="3" w:right="0" w:bottom="851" w:left="0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87" w:rsidRDefault="00465687" w:rsidP="00F108B1">
      <w:pPr>
        <w:spacing w:after="0" w:line="240" w:lineRule="auto"/>
      </w:pPr>
      <w:r>
        <w:separator/>
      </w:r>
    </w:p>
  </w:endnote>
  <w:endnote w:type="continuationSeparator" w:id="0">
    <w:p w:rsidR="00465687" w:rsidRDefault="00465687" w:rsidP="00F1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87" w:rsidRDefault="00465687" w:rsidP="00F108B1">
      <w:pPr>
        <w:spacing w:after="0" w:line="240" w:lineRule="auto"/>
      </w:pPr>
      <w:r>
        <w:separator/>
      </w:r>
    </w:p>
  </w:footnote>
  <w:footnote w:type="continuationSeparator" w:id="0">
    <w:p w:rsidR="00465687" w:rsidRDefault="00465687" w:rsidP="00F1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B1" w:rsidRDefault="004D13F6" w:rsidP="009063E0">
    <w:pPr>
      <w:pStyle w:val="Kopfzeile"/>
      <w:ind w:right="-851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E9EFE79" wp14:editId="44955008">
          <wp:simplePos x="0" y="0"/>
          <wp:positionH relativeFrom="column">
            <wp:posOffset>-9525</wp:posOffset>
          </wp:positionH>
          <wp:positionV relativeFrom="paragraph">
            <wp:posOffset>-10161</wp:posOffset>
          </wp:positionV>
          <wp:extent cx="15230475" cy="10715625"/>
          <wp:effectExtent l="0" t="0" r="9525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nittvorlage_acrylglas_schild_297x420_4_loc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0475" cy="1071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B1"/>
    <w:rsid w:val="00021206"/>
    <w:rsid w:val="0023369D"/>
    <w:rsid w:val="003B0DA6"/>
    <w:rsid w:val="00465687"/>
    <w:rsid w:val="004D13F6"/>
    <w:rsid w:val="008313FC"/>
    <w:rsid w:val="00856BFB"/>
    <w:rsid w:val="009063E0"/>
    <w:rsid w:val="009E0117"/>
    <w:rsid w:val="009F3EE8"/>
    <w:rsid w:val="00B9322C"/>
    <w:rsid w:val="00BD5E07"/>
    <w:rsid w:val="00BE4712"/>
    <w:rsid w:val="00C909AD"/>
    <w:rsid w:val="00ED17C0"/>
    <w:rsid w:val="00F108B1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8B1"/>
  </w:style>
  <w:style w:type="paragraph" w:styleId="Fuzeile">
    <w:name w:val="footer"/>
    <w:basedOn w:val="Standard"/>
    <w:link w:val="Fu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8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8B1"/>
  </w:style>
  <w:style w:type="paragraph" w:styleId="Fuzeile">
    <w:name w:val="footer"/>
    <w:basedOn w:val="Standard"/>
    <w:link w:val="Fu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8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3</cp:revision>
  <cp:lastPrinted>2017-02-20T12:50:00Z</cp:lastPrinted>
  <dcterms:created xsi:type="dcterms:W3CDTF">2017-02-20T12:44:00Z</dcterms:created>
  <dcterms:modified xsi:type="dcterms:W3CDTF">2017-02-20T12:52:00Z</dcterms:modified>
</cp:coreProperties>
</file>