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C909AD">
      <w:headerReference w:type="default" r:id="rId7"/>
      <w:pgSz w:w="11907" w:h="16839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46" w:rsidRDefault="00C73446" w:rsidP="00F108B1">
      <w:pPr>
        <w:spacing w:after="0" w:line="240" w:lineRule="auto"/>
      </w:pPr>
      <w:r>
        <w:separator/>
      </w:r>
    </w:p>
  </w:endnote>
  <w:endnote w:type="continuationSeparator" w:id="0">
    <w:p w:rsidR="00C73446" w:rsidRDefault="00C73446" w:rsidP="00F1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46" w:rsidRDefault="00C73446" w:rsidP="00F108B1">
      <w:pPr>
        <w:spacing w:after="0" w:line="240" w:lineRule="auto"/>
      </w:pPr>
      <w:r>
        <w:separator/>
      </w:r>
    </w:p>
  </w:footnote>
  <w:footnote w:type="continuationSeparator" w:id="0">
    <w:p w:rsidR="00C73446" w:rsidRDefault="00C73446" w:rsidP="00F1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3B0D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66B1BA9" wp14:editId="5610C84F">
          <wp:simplePos x="0" y="0"/>
          <wp:positionH relativeFrom="column">
            <wp:posOffset>630555</wp:posOffset>
          </wp:positionH>
          <wp:positionV relativeFrom="paragraph">
            <wp:posOffset>816610</wp:posOffset>
          </wp:positionV>
          <wp:extent cx="5422900" cy="75819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50x210_4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0" cy="758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1"/>
    <w:rsid w:val="00021206"/>
    <w:rsid w:val="0023369D"/>
    <w:rsid w:val="003B0DA6"/>
    <w:rsid w:val="008313FC"/>
    <w:rsid w:val="00856BFB"/>
    <w:rsid w:val="009E0117"/>
    <w:rsid w:val="009F3EE8"/>
    <w:rsid w:val="00B9322C"/>
    <w:rsid w:val="00BD5E07"/>
    <w:rsid w:val="00C73446"/>
    <w:rsid w:val="00C909AD"/>
    <w:rsid w:val="00F108B1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2017-02-20T12:18:00Z</dcterms:created>
  <dcterms:modified xsi:type="dcterms:W3CDTF">2017-02-20T12:18:00Z</dcterms:modified>
</cp:coreProperties>
</file>