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844415">
      <w:headerReference w:type="default" r:id="rId7"/>
      <w:footerReference w:type="default" r:id="rId8"/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5A" w:rsidRDefault="007F3A5A" w:rsidP="000F7A14">
      <w:pPr>
        <w:spacing w:after="0" w:line="240" w:lineRule="auto"/>
      </w:pPr>
      <w:r>
        <w:separator/>
      </w:r>
    </w:p>
  </w:endnote>
  <w:endnote w:type="continuationSeparator" w:id="0">
    <w:p w:rsidR="007F3A5A" w:rsidRDefault="007F3A5A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0D" w:rsidRDefault="0052210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4A77505" wp14:editId="074134CF">
          <wp:simplePos x="0" y="0"/>
          <wp:positionH relativeFrom="column">
            <wp:posOffset>1271905</wp:posOffset>
          </wp:positionH>
          <wp:positionV relativeFrom="paragraph">
            <wp:posOffset>-4671060</wp:posOffset>
          </wp:positionV>
          <wp:extent cx="4521200" cy="45212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25x12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0" cy="45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5A" w:rsidRDefault="007F3A5A" w:rsidP="000F7A14">
      <w:pPr>
        <w:spacing w:after="0" w:line="240" w:lineRule="auto"/>
      </w:pPr>
      <w:r>
        <w:separator/>
      </w:r>
    </w:p>
  </w:footnote>
  <w:footnote w:type="continuationSeparator" w:id="0">
    <w:p w:rsidR="007F3A5A" w:rsidRDefault="007F3A5A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4679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83E197" wp14:editId="4A725644">
          <wp:simplePos x="0" y="0"/>
          <wp:positionH relativeFrom="column">
            <wp:posOffset>1271905</wp:posOffset>
          </wp:positionH>
          <wp:positionV relativeFrom="paragraph">
            <wp:posOffset>178435</wp:posOffset>
          </wp:positionV>
          <wp:extent cx="4521200" cy="45212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25x12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0" cy="45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B78EF"/>
    <w:rsid w:val="000F5E9A"/>
    <w:rsid w:val="000F7A14"/>
    <w:rsid w:val="00273282"/>
    <w:rsid w:val="00436488"/>
    <w:rsid w:val="004679EA"/>
    <w:rsid w:val="0052210D"/>
    <w:rsid w:val="006A010D"/>
    <w:rsid w:val="007F3A5A"/>
    <w:rsid w:val="008313FC"/>
    <w:rsid w:val="00844415"/>
    <w:rsid w:val="00856BFB"/>
    <w:rsid w:val="009F3EE8"/>
    <w:rsid w:val="00F54237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3</cp:revision>
  <dcterms:created xsi:type="dcterms:W3CDTF">2017-02-20T15:08:00Z</dcterms:created>
  <dcterms:modified xsi:type="dcterms:W3CDTF">2017-02-20T15:08:00Z</dcterms:modified>
</cp:coreProperties>
</file>